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E22B1" w:rsidR="003154A8" w:rsidP="008769D6" w:rsidRDefault="003154A8" w14:paraId="42A15B99" w14:textId="3643FFC5">
      <w:pPr>
        <w:rPr>
          <w:b/>
          <w:bCs/>
        </w:rPr>
      </w:pPr>
      <w:r w:rsidRPr="000E22B1">
        <w:rPr>
          <w:b/>
          <w:bCs/>
        </w:rPr>
        <w:t xml:space="preserve">Household ID: </w:t>
      </w:r>
      <w:bookmarkStart w:name="_Hlk143607926" w:id="0"/>
      <w:r w:rsidRPr="000E22B1">
        <w:rPr>
          <w:b/>
          <w:bCs/>
        </w:rPr>
        <w:t>NG-B-2074</w:t>
      </w:r>
      <w:bookmarkEnd w:id="0"/>
      <w:r w:rsidR="00446EC5">
        <w:rPr>
          <w:b/>
          <w:bCs/>
        </w:rPr>
        <w:t xml:space="preserve"> (Round 2)</w:t>
      </w:r>
    </w:p>
    <w:p w:rsidRPr="000E22B1" w:rsidR="003154A8" w:rsidP="008769D6" w:rsidRDefault="003154A8" w14:paraId="71AC1215" w14:textId="2AA32E27">
      <w:pPr>
        <w:rPr>
          <w:b w:val="1"/>
          <w:bCs w:val="1"/>
        </w:rPr>
      </w:pPr>
      <w:r w:rsidRPr="3BE1235A" w:rsidR="003154A8">
        <w:rPr>
          <w:b w:val="1"/>
          <w:bCs w:val="1"/>
        </w:rPr>
        <w:t>Member ID: NG-B-2074-</w:t>
      </w:r>
      <w:r w:rsidRPr="3BE1235A" w:rsidR="000E22B1">
        <w:rPr>
          <w:b w:val="1"/>
          <w:bCs w:val="1"/>
        </w:rPr>
        <w:t>0</w:t>
      </w:r>
      <w:r w:rsidRPr="3BE1235A" w:rsidR="6DD98B58">
        <w:rPr>
          <w:b w:val="1"/>
          <w:bCs w:val="1"/>
        </w:rPr>
        <w:t>1</w:t>
      </w:r>
    </w:p>
    <w:p w:rsidR="008769D6" w:rsidP="008769D6" w:rsidRDefault="008769D6" w14:paraId="497C119C" w14:textId="00C5E2FB">
      <w:r>
        <w:t xml:space="preserve">&lt;Timestamp:  00:01&gt; </w:t>
      </w:r>
    </w:p>
    <w:p w:rsidR="008769D6" w:rsidRDefault="004246AC" w14:paraId="4AE4AB2C" w14:textId="271FFC4D">
      <w:r>
        <w:t>I got money five times as of now. Yes, they give it monthly. I get BDT 3200 taka per month. They give 500 taka</w:t>
      </w:r>
      <w:r w:rsidR="00391EBC">
        <w:t>s</w:t>
      </w:r>
      <w:r>
        <w:t xml:space="preserve"> for our family, and 1000 taka for my children. With 2500 taka, I run my family. With rest 500 taka, I buy groceries. That how 3000 taka is spent. With the monthly money, I paid the monthly house rent.  The money his mother was earning, I never asked anything from her. His mother run her monthly instalments with her income, she also helped me sometimes. I sell herbal medicine, I sit with the medicine after 5 pm, and come back home at 12 at night. I earn 500, 600, 700, 800, and sometimes 1000 taka from this. Sometimes I earn 1500 to 2000 taka. I make herbal medicine for acidity, and many other illnesses. I have been doing this work for 14 years. Yes, I make it by myself. I have studied up to 8</w:t>
      </w:r>
      <w:r w:rsidRPr="004246AC">
        <w:rPr>
          <w:vertAlign w:val="superscript"/>
        </w:rPr>
        <w:t>th</w:t>
      </w:r>
      <w:r>
        <w:t xml:space="preserve"> grade. I learned this skill (making herbal medicine) </w:t>
      </w:r>
      <w:r w:rsidR="001A58E4">
        <w:t xml:space="preserve">at Chittagong. I learned this skill by working with a ‘Kobiraj’ (traditional healer). I have been there for 3 years and learned this business. Now, I am selling </w:t>
      </w:r>
      <w:r w:rsidR="00A01B98">
        <w:t>herbal</w:t>
      </w:r>
      <w:r w:rsidR="001A58E4">
        <w:t xml:space="preserve"> medicine of some companies, also I make some herbal medicine by </w:t>
      </w:r>
      <w:r w:rsidR="00391EBC">
        <w:t>myself</w:t>
      </w:r>
      <w:r w:rsidR="001A58E4">
        <w:t>, and sell those as well. I run my family with those earnings. My monthly household expenditure is around 17 to 18 thousand taka</w:t>
      </w:r>
      <w:r w:rsidR="00A01B98">
        <w:t>s</w:t>
      </w:r>
      <w:r w:rsidR="001A58E4">
        <w:t xml:space="preserve">. I got the TDH money five times as of now. I will get this for next two months. They gave it for four months. No, I did not buy any furniture with that money, I do not have enough space for furniture. No, I did not buy any extra things with that money. After keeping this bed, little space is left in this room as you can see. My children sleep on the bed, I sleep on the floor.  Now, I am struggling with my five children. We do not have any bathroom here. I am about to marry off </w:t>
      </w:r>
      <w:r w:rsidR="00D737E7">
        <w:t>one of my</w:t>
      </w:r>
      <w:r w:rsidR="001A58E4">
        <w:t xml:space="preserve"> daughter</w:t>
      </w:r>
      <w:r w:rsidR="00D737E7">
        <w:t>s</w:t>
      </w:r>
      <w:r w:rsidR="001A58E4">
        <w:t>. We need a bathroom, a kitchen, but we do not have those. We are using a common bathroom</w:t>
      </w:r>
      <w:r w:rsidR="00D737E7">
        <w:t xml:space="preserve"> now. But If I marry off my daughter, where would his husband go to use toilet If he visits here? My eldest daughter completed her graduation. I supported her till then, and then I married off her. I continued my second daughter’s education up to college. My son in law is really nice. He got married my daughter and I am lucky for that. Their financial condition is good as well.  My son in law’s voice is really sweet. He recites Quran. His voice is something unforgettable. This match is made by Allah. To get such a good match was beyond my worth. It is Allah who made it possible. It is his mercy.  </w:t>
      </w:r>
    </w:p>
    <w:p w:rsidR="00A63CE2" w:rsidP="008769D6" w:rsidRDefault="008769D6" w14:paraId="32EF1344" w14:textId="77777777">
      <w:r>
        <w:t>&lt;Timestamp:  0</w:t>
      </w:r>
      <w:r w:rsidR="00A63CE2">
        <w:t>9</w:t>
      </w:r>
      <w:r>
        <w:t>:</w:t>
      </w:r>
      <w:r w:rsidR="00A63CE2">
        <w:t>1</w:t>
      </w:r>
      <w:r>
        <w:t>1&gt;</w:t>
      </w:r>
    </w:p>
    <w:p w:rsidR="008769D6" w:rsidRDefault="00A63CE2" w14:paraId="0A76957C" w14:textId="5E37E5B8">
      <w:r>
        <w:t>I am very helpless. I do not have anything except this house. My daughter is feeding me with the money she is earning by doing a job. Now, I want to marry her off with a good boy.  Yes, x apa from TDH comes here every week. She keeps our update. She comes here to know about us, she asks like “How is going everything, how are you doing” etc</w:t>
      </w:r>
      <w:r w:rsidR="00A01B98">
        <w:t xml:space="preserve">. </w:t>
      </w:r>
      <w:r>
        <w:t xml:space="preserve">and that is so sweet of her. </w:t>
      </w:r>
      <w:r w:rsidR="008769D6">
        <w:t xml:space="preserve"> </w:t>
      </w:r>
    </w:p>
    <w:p w:rsidR="008769D6" w:rsidP="008769D6" w:rsidRDefault="008769D6" w14:paraId="08BBD7C3" w14:textId="4072A608">
      <w:r>
        <w:t xml:space="preserve">&lt;Timestamp:  </w:t>
      </w:r>
      <w:r w:rsidR="003E6274">
        <w:t>12</w:t>
      </w:r>
      <w:r>
        <w:t xml:space="preserve">:01&gt; </w:t>
      </w:r>
    </w:p>
    <w:p w:rsidR="008769D6" w:rsidRDefault="008769D6" w14:paraId="086C89CE" w14:textId="77777777"/>
    <w:sectPr w:rsidR="008769D6">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A2"/>
    <w:rsid w:val="000E22B1"/>
    <w:rsid w:val="00113A6E"/>
    <w:rsid w:val="001A58E4"/>
    <w:rsid w:val="002B1927"/>
    <w:rsid w:val="003154A8"/>
    <w:rsid w:val="00391EBC"/>
    <w:rsid w:val="003E6274"/>
    <w:rsid w:val="004246AC"/>
    <w:rsid w:val="00446EC5"/>
    <w:rsid w:val="006B37C7"/>
    <w:rsid w:val="008769D6"/>
    <w:rsid w:val="00A01B98"/>
    <w:rsid w:val="00A63CE2"/>
    <w:rsid w:val="00C025A2"/>
    <w:rsid w:val="00D737E7"/>
    <w:rsid w:val="00F437CA"/>
    <w:rsid w:val="3BE1235A"/>
    <w:rsid w:val="6DD98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78881"/>
  <w15:chartTrackingRefBased/>
  <w15:docId w15:val="{15F851EC-81EF-4A5C-B9CD-624F6B5B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69D6"/>
    <w:pPr>
      <w:spacing w:line="25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85504">
      <w:bodyDiv w:val="1"/>
      <w:marLeft w:val="0"/>
      <w:marRight w:val="0"/>
      <w:marTop w:val="0"/>
      <w:marBottom w:val="0"/>
      <w:divBdr>
        <w:top w:val="none" w:sz="0" w:space="0" w:color="auto"/>
        <w:left w:val="none" w:sz="0" w:space="0" w:color="auto"/>
        <w:bottom w:val="none" w:sz="0" w:space="0" w:color="auto"/>
        <w:right w:val="none" w:sz="0" w:space="0" w:color="auto"/>
      </w:divBdr>
    </w:div>
    <w:div w:id="691760404">
      <w:bodyDiv w:val="1"/>
      <w:marLeft w:val="0"/>
      <w:marRight w:val="0"/>
      <w:marTop w:val="0"/>
      <w:marBottom w:val="0"/>
      <w:divBdr>
        <w:top w:val="none" w:sz="0" w:space="0" w:color="auto"/>
        <w:left w:val="none" w:sz="0" w:space="0" w:color="auto"/>
        <w:bottom w:val="none" w:sz="0" w:space="0" w:color="auto"/>
        <w:right w:val="none" w:sz="0" w:space="0" w:color="auto"/>
      </w:divBdr>
    </w:div>
    <w:div w:id="195097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D45BB3B-C7CF-43F8-910D-E39B94D8099E}"/>
</file>

<file path=customXml/itemProps2.xml><?xml version="1.0" encoding="utf-8"?>
<ds:datastoreItem xmlns:ds="http://schemas.openxmlformats.org/officeDocument/2006/customXml" ds:itemID="{451BA865-B32D-47A2-BE11-480065DD8BEE}"/>
</file>

<file path=customXml/itemProps3.xml><?xml version="1.0" encoding="utf-8"?>
<ds:datastoreItem xmlns:ds="http://schemas.openxmlformats.org/officeDocument/2006/customXml" ds:itemID="{A5EEC0D6-245B-49E7-BB4F-055C9B8788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9</cp:revision>
  <dcterms:created xsi:type="dcterms:W3CDTF">2023-08-21T08:09:00Z</dcterms:created>
  <dcterms:modified xsi:type="dcterms:W3CDTF">2024-03-18T07:47:07Z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